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28"/>
        <w:tblW w:w="55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3"/>
        <w:gridCol w:w="1317"/>
      </w:tblGrid>
      <w:tr w:rsidR="000A1CD2" w:rsidRPr="000A1CD2" w:rsidTr="000A1CD2">
        <w:tc>
          <w:tcPr>
            <w:tcW w:w="4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A1CD2" w:rsidRPr="007664A8" w:rsidRDefault="000A1CD2" w:rsidP="000A1CD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color w:val="C0504D" w:themeColor="accent2"/>
              </w:rPr>
            </w:pPr>
            <w:bookmarkStart w:id="0" w:name="_GoBack"/>
            <w:bookmarkEnd w:id="0"/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0"/>
              <w:gridCol w:w="2873"/>
            </w:tblGrid>
            <w:tr w:rsidR="000A1CD2" w:rsidRPr="000A1CD2" w:rsidTr="000A1CD2">
              <w:trPr>
                <w:trHeight w:val="12987"/>
              </w:trPr>
              <w:tc>
                <w:tcPr>
                  <w:tcW w:w="3434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BF5386" w:rsidRDefault="00BF5386" w:rsidP="00135F90">
                  <w:pPr>
                    <w:framePr w:hSpace="180" w:wrap="around" w:hAnchor="margin" w:y="-828"/>
                    <w:spacing w:before="100" w:beforeAutospacing="1" w:after="100" w:afterAutospacing="1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:rsidR="000A1CD2" w:rsidRDefault="000A1CD2" w:rsidP="00135F90">
                  <w:pPr>
                    <w:framePr w:hSpace="180" w:wrap="around" w:hAnchor="margin" w:y="-828"/>
                    <w:spacing w:before="100" w:beforeAutospacing="1" w:after="100" w:afterAutospacing="1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0A1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Nate Sestina</w:t>
                  </w:r>
                </w:p>
                <w:p w:rsidR="00BF5386" w:rsidRPr="00BF5386" w:rsidRDefault="00BF5386" w:rsidP="00135F90">
                  <w:pPr>
                    <w:framePr w:hSpace="180" w:wrap="around" w:hAnchor="margin" w:y="-828"/>
                    <w:spacing w:before="100" w:beforeAutospacing="1" w:after="100" w:afterAutospacing="1"/>
                    <w:jc w:val="center"/>
                    <w:outlineLvl w:val="1"/>
                    <w:rPr>
                      <w:rFonts w:ascii="Arial" w:eastAsia="Times New Roman" w:hAnsi="Arial" w:cs="Arial"/>
                      <w:color w:val="6F6F6F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8"/>
                      <w:szCs w:val="28"/>
                    </w:rPr>
                    <w:t>Cameron County High School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8"/>
                      <w:szCs w:val="28"/>
                    </w:rPr>
                    <w:br/>
                    <w:t>601 Woodland Avenue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8"/>
                      <w:szCs w:val="28"/>
                    </w:rPr>
                    <w:br/>
                    <w:t>Emporium, PA  15834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8"/>
                      <w:szCs w:val="28"/>
                    </w:rPr>
                    <w:br/>
                    <w:t>(814-486-4000)</w:t>
                  </w:r>
                </w:p>
                <w:p w:rsidR="000A1CD2" w:rsidRDefault="000A1CD2" w:rsidP="00135F90">
                  <w:pPr>
                    <w:framePr w:hSpace="180" w:wrap="around" w:hAnchor="margin" w:y="-828"/>
                    <w:rPr>
                      <w:rFonts w:ascii="Arial" w:eastAsia="Times New Roman" w:hAnsi="Arial" w:cs="Arial"/>
                      <w:noProof/>
                      <w:color w:val="6F6F6F"/>
                      <w:sz w:val="20"/>
                      <w:szCs w:val="20"/>
                    </w:rPr>
                  </w:pPr>
                </w:p>
                <w:p w:rsidR="000A1CD2" w:rsidRPr="000A1CD2" w:rsidRDefault="000A1CD2" w:rsidP="00135F90">
                  <w:pPr>
                    <w:framePr w:hSpace="180" w:wrap="around" w:hAnchor="margin" w:y="-828"/>
                    <w:jc w:val="center"/>
                    <w:rPr>
                      <w:rFonts w:ascii="Arial" w:eastAsia="Times New Roman" w:hAnsi="Arial" w:cs="Arial"/>
                      <w:color w:val="6F6F6F"/>
                      <w:sz w:val="20"/>
                      <w:szCs w:val="20"/>
                    </w:rPr>
                  </w:pPr>
                </w:p>
                <w:p w:rsidR="000A1CD2" w:rsidRPr="000A1CD2" w:rsidRDefault="002B734D" w:rsidP="00135F90">
                  <w:pPr>
                    <w:framePr w:hSpace="180" w:wrap="around" w:hAnchor="margin" w:y="-828"/>
                    <w:jc w:val="center"/>
                    <w:rPr>
                      <w:rFonts w:ascii="Arial" w:eastAsia="Times New Roman" w:hAnsi="Arial" w:cs="Arial"/>
                      <w:color w:val="6F6F6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6F6F6F"/>
                      <w:sz w:val="20"/>
                      <w:szCs w:val="20"/>
                    </w:rPr>
                    <w:drawing>
                      <wp:inline distT="0" distB="0" distL="0" distR="0" wp14:anchorId="2E4A28B3" wp14:editId="6E083324">
                        <wp:extent cx="3383280" cy="5097780"/>
                        <wp:effectExtent l="0" t="0" r="7620" b="7620"/>
                        <wp:docPr id="2" name="Picture 2" descr="C:\Users\donald.sestina\Downloads\Nate 2 (444x640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donald.sestina\Downloads\Nate 2 (444x640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83280" cy="5097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6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0A1CD2" w:rsidRDefault="000A1CD2" w:rsidP="00135F90">
                  <w:pPr>
                    <w:framePr w:hSpace="180" w:wrap="around" w:hAnchor="margin" w:y="-828"/>
                    <w:rPr>
                      <w:rFonts w:ascii="Arial" w:eastAsia="Times New Roman" w:hAnsi="Arial" w:cs="Arial"/>
                      <w:b/>
                      <w:color w:val="000000"/>
                      <w:u w:val="single"/>
                    </w:rPr>
                  </w:pPr>
                  <w:r w:rsidRPr="000A1CD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C168A7">
                    <w:rPr>
                      <w:rFonts w:ascii="Arial" w:eastAsia="Times New Roman" w:hAnsi="Arial" w:cs="Arial"/>
                      <w:b/>
                      <w:color w:val="000000"/>
                      <w:u w:val="single"/>
                    </w:rPr>
                    <w:br/>
                  </w:r>
                  <w:r w:rsidR="00C168A7">
                    <w:rPr>
                      <w:rFonts w:ascii="Arial" w:eastAsia="Times New Roman" w:hAnsi="Arial" w:cs="Arial"/>
                      <w:b/>
                      <w:color w:val="000000"/>
                      <w:u w:val="single"/>
                    </w:rPr>
                    <w:br/>
                  </w:r>
                </w:p>
                <w:p w:rsidR="00C168A7" w:rsidRPr="00C168A7" w:rsidRDefault="00C168A7" w:rsidP="00135F90">
                  <w:pPr>
                    <w:framePr w:hSpace="180" w:wrap="around" w:hAnchor="margin" w:y="-828"/>
                    <w:rPr>
                      <w:rFonts w:ascii="Arial" w:eastAsia="Times New Roman" w:hAnsi="Arial" w:cs="Arial"/>
                      <w:b/>
                      <w:color w:val="000000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u w:val="single"/>
                    </w:rPr>
                    <w:t>Personal:</w:t>
                  </w:r>
                </w:p>
                <w:p w:rsidR="00C168A7" w:rsidRDefault="00C168A7" w:rsidP="00135F90">
                  <w:pPr>
                    <w:framePr w:hSpace="180" w:wrap="around" w:hAnchor="margin" w:y="-828"/>
                    <w:rPr>
                      <w:rFonts w:ascii="Arial" w:eastAsia="Times New Roman" w:hAnsi="Arial" w:cs="Arial"/>
                      <w:b/>
                      <w:bCs/>
                      <w:color w:val="000000"/>
                      <w:u w:val="single"/>
                    </w:rPr>
                  </w:pPr>
                </w:p>
                <w:p w:rsidR="000A1CD2" w:rsidRDefault="000620BD" w:rsidP="00135F90">
                  <w:pPr>
                    <w:framePr w:hSpace="180" w:wrap="around" w:hAnchor="margin" w:y="-828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br/>
                    <w:t>6'8</w:t>
                  </w:r>
                  <w:r w:rsidR="002B734D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"   231</w:t>
                  </w:r>
                  <w:r w:rsidR="000A1CD2" w:rsidRPr="000A1CD2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 lbs.</w:t>
                  </w:r>
                  <w:r w:rsidR="00797869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 Age-16</w:t>
                  </w:r>
                  <w:r w:rsidR="000A1CD2" w:rsidRPr="000A1CD2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br/>
                    <w:t>Class of 2015</w:t>
                  </w:r>
                  <w:r w:rsidR="00BF5386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br/>
                    <w:t>D.O.B. 5/12/1997</w:t>
                  </w:r>
                </w:p>
                <w:p w:rsidR="000A1CD2" w:rsidRPr="000A1CD2" w:rsidRDefault="000A1CD2" w:rsidP="00135F90">
                  <w:pPr>
                    <w:framePr w:hSpace="180" w:wrap="around" w:hAnchor="margin" w:y="-828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2B734D" w:rsidRDefault="000A1CD2" w:rsidP="00135F90">
                  <w:pPr>
                    <w:framePr w:hSpace="180" w:wrap="around" w:hAnchor="margin" w:y="-828"/>
                    <w:spacing w:after="24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A1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Athletic Information:</w:t>
                  </w:r>
                  <w:r w:rsidRPr="000A1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  </w:t>
                  </w:r>
                </w:p>
                <w:p w:rsidR="002B734D" w:rsidRDefault="002B734D" w:rsidP="00135F90">
                  <w:pPr>
                    <w:framePr w:hSpace="180" w:wrap="around" w:hAnchor="margin" w:y="-828"/>
                    <w:spacing w:after="24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22.6 </w:t>
                  </w: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ppg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12.4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rpg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(Junior)                                                                                                                                            </w:t>
                  </w:r>
                  <w:r w:rsidR="000A1CD2" w:rsidRPr="000A1CD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18.0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ppg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 10.0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rpg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(Soph.)</w:t>
                  </w:r>
                  <w:r w:rsidR="000A1CD2" w:rsidRPr="000A1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10.0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ppg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 11.4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rpg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(Fresh.)</w:t>
                  </w:r>
                  <w:r w:rsidR="000A1CD2" w:rsidRPr="000A1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0A1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25864" w:rsidRDefault="00625864" w:rsidP="00135F90">
                  <w:pPr>
                    <w:framePr w:hSpace="180" w:wrap="around" w:hAnchor="margin" w:y="-828"/>
                    <w:spacing w:after="24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Junior Year:</w:t>
                  </w:r>
                  <w:r w:rsidR="000A1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   </w:t>
                  </w:r>
                  <w:r w:rsidR="000A1CD2" w:rsidRPr="000A1CD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Team MVP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br/>
                    <w:t>1</w:t>
                  </w:r>
                  <w:r w:rsidRPr="0062586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vertAlign w:val="superscript"/>
                    </w:rPr>
                    <w:t>st</w:t>
                  </w:r>
                  <w:r w:rsidR="00C168A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Team NTL All-Star (MVP)</w:t>
                  </w:r>
                  <w:r w:rsidR="00C168A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Pr="0062586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vertAlign w:val="superscript"/>
                    </w:rPr>
                    <w:t>st</w:t>
                  </w:r>
                  <w:r w:rsidR="00C168A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Team Big 30 All-Star</w:t>
                  </w:r>
                  <w:r w:rsidR="00C168A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Pr="0062586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Team District 9 All-Star</w:t>
                  </w:r>
                  <w:r w:rsidR="00C168A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Scoring Title (Big 30, D 9)</w:t>
                  </w:r>
                </w:p>
                <w:p w:rsidR="006D54CB" w:rsidRDefault="00625864" w:rsidP="00135F90">
                  <w:pPr>
                    <w:framePr w:hSpace="180" w:wrap="around" w:hAnchor="margin" w:y="-828"/>
                    <w:spacing w:after="24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  <w:t>Sophomore Year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  <w:br/>
                  </w:r>
                  <w:r w:rsidR="006D54CB" w:rsidRPr="006D54C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Team MVP</w:t>
                  </w:r>
                  <w:r w:rsidR="000A1CD2" w:rsidRPr="000A1CD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C168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1st Team NTL All-Star</w:t>
                  </w:r>
                  <w:r w:rsidR="000A1CD2" w:rsidRPr="000A1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2nd Team Big 3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C168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All-Star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2nd Team District 9</w:t>
                  </w:r>
                  <w:r w:rsidR="000A1CD2" w:rsidRPr="000A1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All-Star</w:t>
                  </w:r>
                </w:p>
                <w:p w:rsidR="00BF5386" w:rsidRPr="00625864" w:rsidRDefault="00BF5386" w:rsidP="00135F90">
                  <w:pPr>
                    <w:framePr w:hSpace="180" w:wrap="around" w:hAnchor="margin" w:y="-828"/>
                    <w:spacing w:after="24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:rsidR="00C5602C" w:rsidRDefault="00BF5386" w:rsidP="00135F90">
                  <w:pPr>
                    <w:framePr w:hSpace="180" w:wrap="around" w:hAnchor="margin" w:y="-828"/>
                    <w:spacing w:after="240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0A1CD2" w:rsidRPr="0062586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u w:val="single"/>
                    </w:rPr>
                    <w:t>High School Coach: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</w:rPr>
                    <w:br/>
                    <w:t xml:space="preserve"> Jon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</w:rPr>
                    <w:t>Songer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</w:rPr>
                    <w:br/>
                    <w:t xml:space="preserve"> (814-335-2533)</w:t>
                  </w:r>
                </w:p>
                <w:p w:rsidR="00A0446B" w:rsidRDefault="00A0446B" w:rsidP="00135F90">
                  <w:pPr>
                    <w:framePr w:hSpace="180" w:wrap="around" w:hAnchor="margin" w:y="-828"/>
                    <w:spacing w:after="240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</w:rPr>
                  </w:pPr>
                </w:p>
                <w:p w:rsidR="00625864" w:rsidRPr="00A0446B" w:rsidRDefault="000A1CD2" w:rsidP="00135F90">
                  <w:pPr>
                    <w:framePr w:hSpace="180" w:wrap="around" w:hAnchor="margin" w:y="-828"/>
                    <w:spacing w:after="24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A1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C5602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625864" w:rsidRPr="006258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AAU Team:</w:t>
                  </w:r>
                  <w:r w:rsidR="006258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br/>
                  </w:r>
                  <w:r w:rsidR="006258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br/>
                  </w:r>
                  <w:r w:rsidR="00A04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6258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BSA</w:t>
                  </w:r>
                  <w:r w:rsidR="00A04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17U – </w:t>
                  </w:r>
                  <w:proofErr w:type="spellStart"/>
                  <w:r w:rsidR="00A04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Thiero</w:t>
                  </w:r>
                  <w:proofErr w:type="spellEnd"/>
                  <w:r w:rsidR="006C2B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 Coach Al </w:t>
                  </w:r>
                  <w:proofErr w:type="spellStart"/>
                  <w:r w:rsidR="006C2B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Thiero</w:t>
                  </w:r>
                  <w:proofErr w:type="spellEnd"/>
                  <w:r w:rsidR="00A04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 (412-519-8058)</w:t>
                  </w:r>
                </w:p>
                <w:p w:rsidR="000A1CD2" w:rsidRPr="000A1CD2" w:rsidRDefault="00A0446B" w:rsidP="00135F90">
                  <w:pPr>
                    <w:framePr w:hSpace="180" w:wrap="around" w:hAnchor="margin" w:y="-828"/>
                    <w:spacing w:after="24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68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Averaging 24</w:t>
                  </w:r>
                  <w:r w:rsidR="00B84400" w:rsidRPr="00C168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="00BF5386" w:rsidRPr="00C168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ppg</w:t>
                  </w:r>
                  <w:proofErr w:type="spellEnd"/>
                  <w:r w:rsidR="00BF5386" w:rsidRPr="00C168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 xml:space="preserve">/13 </w:t>
                  </w:r>
                  <w:proofErr w:type="spellStart"/>
                  <w:r w:rsidR="00BF5386" w:rsidRPr="00C168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rpg</w:t>
                  </w:r>
                  <w:proofErr w:type="spellEnd"/>
                  <w:r w:rsidR="00BF5386" w:rsidRPr="00C168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 xml:space="preserve"> with BSA-</w:t>
                  </w:r>
                  <w:proofErr w:type="spellStart"/>
                  <w:r w:rsidRPr="00C168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Thiero</w:t>
                  </w:r>
                  <w:proofErr w:type="spellEnd"/>
                  <w:r w:rsidR="000A1CD2" w:rsidRPr="000A1CD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0A1CD2" w:rsidRPr="000A1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                          </w:t>
                  </w:r>
                  <w:r w:rsidR="000A1CD2" w:rsidRPr="000A1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0A1CD2" w:rsidRPr="000A1CD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0A1CD2" w:rsidRPr="000A1CD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0A1CD2" w:rsidRPr="000A1CD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0A1CD2" w:rsidRPr="000A1CD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0A1CD2" w:rsidRPr="000A1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0A1CD2" w:rsidRPr="000A1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0A1CD2" w:rsidRPr="000A1CD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    </w:t>
                  </w:r>
                  <w:r w:rsidR="000A1CD2" w:rsidRPr="000A1C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                       </w:t>
                  </w:r>
                  <w:r w:rsidR="000A1CD2" w:rsidRPr="000A1CD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0A1CD2" w:rsidRPr="000A1CD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                    </w:t>
                  </w:r>
                </w:p>
              </w:tc>
            </w:tr>
          </w:tbl>
          <w:p w:rsidR="000A1CD2" w:rsidRPr="000A1CD2" w:rsidRDefault="000A1CD2" w:rsidP="00C5602C">
            <w:pPr>
              <w:rPr>
                <w:rFonts w:ascii="Arial" w:eastAsia="Times New Roman" w:hAnsi="Arial" w:cs="Arial"/>
                <w:color w:val="6F6F6F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A1CD2" w:rsidRPr="000A1CD2" w:rsidRDefault="000A1CD2" w:rsidP="000A1C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1C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/>
            </w:r>
            <w:r w:rsidRPr="000A1C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0A1CD2" w:rsidRPr="000A1CD2" w:rsidRDefault="000A1CD2" w:rsidP="000A1CD2">
            <w:pPr>
              <w:spacing w:after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1C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  <w:r w:rsidRPr="000A1C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A1C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A1C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A1C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A1C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0A1C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</w:t>
            </w:r>
            <w:r w:rsidRPr="000A1C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                 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        </w:t>
            </w:r>
            <w:r w:rsidRPr="000A1C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</w:t>
            </w:r>
          </w:p>
        </w:tc>
      </w:tr>
    </w:tbl>
    <w:p w:rsidR="00A62B02" w:rsidRDefault="00A62B02"/>
    <w:sectPr w:rsidR="00A62B02" w:rsidSect="000A1CD2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D2"/>
    <w:rsid w:val="000620BD"/>
    <w:rsid w:val="000A1CD2"/>
    <w:rsid w:val="00135F90"/>
    <w:rsid w:val="002B734D"/>
    <w:rsid w:val="0062236E"/>
    <w:rsid w:val="00625864"/>
    <w:rsid w:val="006C2BDF"/>
    <w:rsid w:val="006D54CB"/>
    <w:rsid w:val="00710F4F"/>
    <w:rsid w:val="007664A8"/>
    <w:rsid w:val="00797869"/>
    <w:rsid w:val="00A0446B"/>
    <w:rsid w:val="00A62B02"/>
    <w:rsid w:val="00B525AF"/>
    <w:rsid w:val="00B84400"/>
    <w:rsid w:val="00BF5386"/>
    <w:rsid w:val="00C168A7"/>
    <w:rsid w:val="00C5602C"/>
    <w:rsid w:val="00D4782A"/>
    <w:rsid w:val="00E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3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3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73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73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73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734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734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734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73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525AF"/>
    <w:rPr>
      <w:rFonts w:ascii="Times New Roman" w:eastAsiaTheme="majorEastAsia" w:hAnsi="Times New Roman" w:cstheme="majorBidi"/>
      <w:sz w:val="1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10F4F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CD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B73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A1CD2"/>
    <w:rPr>
      <w:strike w:val="0"/>
      <w:dstrike w:val="0"/>
      <w:color w:val="9E360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B734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B73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73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734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734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734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734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734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734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73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73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73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734D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734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734D"/>
    <w:rPr>
      <w:szCs w:val="32"/>
    </w:rPr>
  </w:style>
  <w:style w:type="paragraph" w:styleId="ListParagraph">
    <w:name w:val="List Paragraph"/>
    <w:basedOn w:val="Normal"/>
    <w:uiPriority w:val="34"/>
    <w:qFormat/>
    <w:rsid w:val="002B73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734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734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734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734D"/>
    <w:rPr>
      <w:b/>
      <w:i/>
      <w:sz w:val="24"/>
    </w:rPr>
  </w:style>
  <w:style w:type="character" w:styleId="SubtleEmphasis">
    <w:name w:val="Subtle Emphasis"/>
    <w:uiPriority w:val="19"/>
    <w:qFormat/>
    <w:rsid w:val="002B734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734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734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734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734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734D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3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3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73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73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73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734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734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734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73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525AF"/>
    <w:rPr>
      <w:rFonts w:ascii="Times New Roman" w:eastAsiaTheme="majorEastAsia" w:hAnsi="Times New Roman" w:cstheme="majorBidi"/>
      <w:sz w:val="1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10F4F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CD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B73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A1CD2"/>
    <w:rPr>
      <w:strike w:val="0"/>
      <w:dstrike w:val="0"/>
      <w:color w:val="9E360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B734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B73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73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734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734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734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734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734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734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73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73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73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734D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734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734D"/>
    <w:rPr>
      <w:szCs w:val="32"/>
    </w:rPr>
  </w:style>
  <w:style w:type="paragraph" w:styleId="ListParagraph">
    <w:name w:val="List Paragraph"/>
    <w:basedOn w:val="Normal"/>
    <w:uiPriority w:val="34"/>
    <w:qFormat/>
    <w:rsid w:val="002B73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734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734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734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734D"/>
    <w:rPr>
      <w:b/>
      <w:i/>
      <w:sz w:val="24"/>
    </w:rPr>
  </w:style>
  <w:style w:type="character" w:styleId="SubtleEmphasis">
    <w:name w:val="Subtle Emphasis"/>
    <w:uiPriority w:val="19"/>
    <w:qFormat/>
    <w:rsid w:val="002B734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734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734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734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734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73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4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5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3988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71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54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9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5342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4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62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47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Donald.Sestina</dc:creator>
  <cp:lastModifiedBy>Andrew Diehl</cp:lastModifiedBy>
  <cp:revision>2</cp:revision>
  <cp:lastPrinted>2014-04-08T16:45:00Z</cp:lastPrinted>
  <dcterms:created xsi:type="dcterms:W3CDTF">2014-04-15T19:56:00Z</dcterms:created>
  <dcterms:modified xsi:type="dcterms:W3CDTF">2014-04-15T19:56:00Z</dcterms:modified>
</cp:coreProperties>
</file>